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30393-2023-QEO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乌兰浩特市鸿鑫丝网加工有限公司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91152201MA0QQF5T25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乌兰浩特市鸿鑫丝网加工有限公司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内蒙古自治区兴安盟乌兰浩特市乌兰哈达镇工业开发区（红云街5号）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内蒙古自治区兴安盟乌兰浩特市乌兰哈达镇工业开发区（红云街5号）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Q：金属丝绳制品（石笼网（格宾网、雷诺护垫）、围栏网）的生产销售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E：金属丝绳制品（石笼网（格宾网、雷诺护垫）、围栏网）的生产销售所涉及相关场所的环境管理活动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O：金属丝绳制品（石笼网（格宾网、雷诺护垫）、围栏网）的生产销售所涉及相关场所的职业健康安全管理活动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乌兰浩特市鸿鑫丝网加工有限公司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内蒙古自治区兴安盟乌兰浩特市乌兰哈达镇工业开发区（红云街5号）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内蒙古自治区兴安盟乌兰浩特市乌兰哈达镇工业开发区（红云街5号）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Q：金属丝绳制品（石笼网（格宾网、雷诺护垫）、围栏网）的生产销售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E：金属丝绳制品（石笼网（格宾网、雷诺护垫）、围栏网）的生产销售所涉及相关场所的环境管理活动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O：金属丝绳制品（石笼网（格宾网、雷诺护垫）、围栏网）的生产销售所涉及相关场所的职业健康安全管理活动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