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乌兰浩特市鸿鑫丝网加工有限公司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2023-05-09 8:30:00下午至2023-05-10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内蒙古自治区兴安盟乌兰浩特市乌兰哈达镇工业开发区（红云街5号）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内蒙古自治区兴安盟乌兰浩特市乌兰哈达镇工业开发区（红云街5号）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2023年05月11日 下午至2023年05月15日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