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樟树市虎川汽车运输有限公司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曾赣玲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邓巧巧，彭鹰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2023-05-04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江西省樟树市临江镇西大街88号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江西省樟树市四特大道香格里拉财富中心1单元3A</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2023年05月05日 下午至2023年05月07日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