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樟树市虎川汽车运输有限公司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邓巧巧，彭鹰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