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理想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瑛，叶连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8 8:00:00下午至2023-05-0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宜春市樟树市城北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宜春市樟树市城北经济技术开发区经开西三路15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9日 下午至2023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