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0739-2022-Q-2023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江西广泉钢艺集团有限公司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91360982550897027F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江西广泉钢艺集团有限公司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Q：骨灰存放架（福寿架）的生产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E：骨灰存放架（福寿架）的生产所涉及场所的相关环境管理活动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O：骨灰存放架（福寿架）的生产所涉及场所的相关职业健康安全管理活动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江西广泉钢艺集团有限公司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Q：骨灰存放架（福寿架）的生产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E：骨灰存放架（福寿架）的生产所涉及场所的相关环境管理活动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O：骨灰存放架（福寿架）的生产所涉及场所的相关职业健康安全管理活动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