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30399-2023-E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沧州永泰电子有限公司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91130927763445614L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沧州永泰电子有限公司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沧州永泰电子有限公司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