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45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虹阀门科技（泉州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