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永秀阀门有限公司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0346-2021-2023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0346-2021-2023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永秀阀门有限公司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傅燕玲</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ISC-2021-1013</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2026-05-10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2023年05月08日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