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10361-2023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C44C5F" w:rsidR="00C44C5F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>Aliyun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