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北京航天石化技术装备工程有限公司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20374-2023-SA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北京市海淀区莲花苑5号楼6层618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李晓峰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北京经济开发区运成街11号1幢到3幢及4幢、北京经济开发区科创三街10号3幢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010-87094729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010-87094729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阀门的设计开发、生产、销售和检修服务所涉及的售后服务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573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