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02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金烁源电气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0670327635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金烁源电气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竞秀区颉庄乡康庄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保定市竞秀区颉庄乡康庄村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10kv电力变压器及变压器配件、金具、铁附件、标识牌、（资质许可范围内除外）的生产、销售；安全围栏带、红布幔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复合绝缘横担、安全工具器（绝缘伸缩围栏、区域隔离围栏、围栏支架）的生产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金烁源电气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竞秀区颉庄乡康庄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竞秀区颉庄乡康庄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10kv电力变压器及变压器配件、金具、铁附件、标识牌、（资质许可范围内除外）的生产、销售；安全围栏带、红布幔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复合绝缘横担、安全工具器（绝缘伸缩围栏、区域隔离围栏、围栏支架）的生产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