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成都声立德克技术有限公司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1097-2021-2023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耿丽修</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胡琳</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1097-2021-2023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成都声立德克技术有限公司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陈明</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ISC-2021-1193</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2026-12-29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2023年11月23日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