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大庆市奥和通机电设备维修有限公司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0443-2022-2023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0443-2022-2023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大庆市奥和通机电设备维修有限公司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司也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ISC-2022-1312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