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4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奥和通机电设备维修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