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安洁士环保（上海）股份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25-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25-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安洁士环保（上海）股份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刘鹏</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05</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4-25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06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