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湖北今非塑业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21-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21-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湖北今非塑业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雪娇</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98</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08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04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