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10354-2023-EO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加美中（北京）科技有限公司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91110114802662903W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加美中（北京）科技有限公司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E：机械零部件的生产所涉及场所的相关环境管理活动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O：机械零部件的生产所涉及场所的相关职业健康安全管理活动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加美中（北京）科技有限公司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E：机械零部件的生产所涉及场所的相关环境管理活动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O：机械零部件的生产所涉及场所的相关职业健康安全管理活动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