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河北吉奥祥防水材料有限公司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温红玲</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刘彭</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2023-04-30 8:30:00上午至2023-04-30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定州市开元镇孔庄子村</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定州市开元镇孔庄子村</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2023年05月01日 上午至2023年05月02日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