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西尼尔（南京）过程控制有限公司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0264-2021-2023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0264-2021-2023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西尼尔（南京）过程控制有限公司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邓小云</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ISC-2021-0992</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2026-04-12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2023年05月12日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