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南京佐景电子商务有限公司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肖新龙</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任泽华</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