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陕西华正智检科技有限公司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2023年05月06日 下午至2023年05月07日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2023-05-05 8:30:00下午至2023-05-05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陕西华正智检科技有限公司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