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华正智检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牛小英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06日 下午至2023年05月0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冯晓甜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