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0448-2022-Q-2023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石家庄创能煤矿机械制造有限公司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91130101067009691H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石家庄创能煤矿机械制造有限公司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石家庄高新区长江大道238号宏昌科技园1楼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石家庄市经济技术开发区北席村东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资质范围内煤矿机械设备的生产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石家庄创能煤矿机械制造有限公司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石家庄高新区长江大道238号宏昌科技园1楼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石家庄市经济技术开发区北席村东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资质范围内煤矿机械设备的生产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