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市鑫光耀石油机械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22-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22-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鑫光耀石油机械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邹运</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2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1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