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大庆市顺康石油科技开发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70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黑龙江省大庆市让胡路区大庆市银浪牧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牟雪侠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大庆市让胡路区奥林A座1008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胡亚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3458688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3458688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石油机械设备、石油钻采专用设备及配件、井口装置及配件、井下工具（手动工具）及配件的生产（ODM）（特种设备除外）；消防器材、照明器材、仪器仪表、机械设备及配件的销售所涉及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