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大庆市顺康石油科技开发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70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04日 上午至2023年05月0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