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大庆市顺康石油科技开发有限公司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2023-05-04 8:30:00下午至2023-05-04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黑龙江省大庆市让胡路区大庆市银浪牧场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大庆市让胡路区奥林A座1008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2023年05月05日 下午至2023年05月08日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