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北京太合集佳家具有限公司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朱晓丽</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张锐</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