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国华现代测控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1002.1-2013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82-2023-H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9日 上午至2023年05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7 14:00:00上午至2023-04-2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国华现代测控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