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嘉鸿达石油钻采设备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46-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46-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嘉鸿达石油钻采设备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叶存在</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4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