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梧州市永达钢铁有限公司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0381-2021-2023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0381-2021-2023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梧州市永达钢铁有限公司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薛涛</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ISC-2021-1009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2026-05-09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