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0384-2022-QEO-2023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大庆冠恒科技有限公司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91230607MA1CC4145W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E:未认可,Q:认可,O:未认可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大庆冠恒科技有限公司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黑龙江省大庆高新区博学大街23-B号办公1609卡台8房间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黑龙江省大庆市让胡路区乘风街道龙华路69号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顶驱技术服务、维修及配件销售；石油钻采专用仪器仪表（测斜仪、测井仪、录井仪）的研发、制造（组装）、销售、维修及技术服务；石油钻采专用器具租赁；劳动保护用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Q：认可：维修及配件销售；石油钻采专用仪器仪表（测斜仪、测井仪、录井仪）的研发、制造（组装）、销售、维修；劳动保护用品销售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未认可：石油钻采专用器具租赁；顶驱技术服务、石油钻采专用仪器仪表（测斜仪、测井仪、录井仪）的技术服务；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顶驱技术服务、维修及配件销售；石油钻采专用仪器仪表（测斜仪、测井仪、录井仪）的研发、制造（组装）、销售、维修及技术服务；石油钻采专用器具租赁；劳动保护用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大庆冠恒科技有限公司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黑龙江省大庆高新区博学大街23-B号办公1609卡台8房间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黑龙江省大庆市让胡路区乘风街道龙华路69号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顶驱技术服务、维修及配件销售；石油钻采专用仪器仪表（测斜仪、测井仪、录井仪）的研发、制造（组装）、销售、维修及技术服务；石油钻采专用器具租赁；劳动保护用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Q：认可：维修及配件销售；石油钻采专用仪器仪表（测斜仪、测井仪、录井仪）的研发、制造（组装）、销售、维修；劳动保护用品销售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未认可：石油钻采专用器具租赁；顶驱技术服务、石油钻采专用仪器仪表（测斜仪、测井仪、录井仪）的技术服务；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顶驱技术服务、维修及配件销售；石油钻采专用仪器仪表（测斜仪、测井仪、录井仪）的研发、制造（组装）、销售、维修及技术服务；石油钻采专用器具租赁；劳动保护用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