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30378-2023-QEO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重庆千才汽车配件有限公司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91500107574839999L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重庆千才汽车配件有限公司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重庆市九龙坡区金凤镇金凤路一号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重庆市九龙坡区杨家坪盛世华城A区3 栋负一楼3-7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Q：汽车配件的销售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O：汽车配件的销售所涉及场所的相关职业健康安全管理活动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重庆千才汽车配件有限公司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重庆市九龙坡区金凤镇金凤路一号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重庆市九龙坡区杨家坪盛世华城A区3 栋负一楼3-7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Q：汽车配件的销售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O：汽车配件的销售所涉及场所的相关职业健康安全管理活动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