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九天耐火保温材料有限公司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孙晓涵</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