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河南绿都物业服务有限公司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魏志刚</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