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267-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筑源商品混凝土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9MA0G29QJ8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筑源商品混凝土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徐水区安肃镇南张丰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保定市徐水区安肃镇南张丰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筑源商品混凝土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徐水区安肃镇南张丰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徐水区安肃镇南张丰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