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569-2021-Q-2023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吉昌恒通科技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77095352N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北京吉昌恒通科技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北京市北京经济技术开发区荣华中路8号院13号楼11层1207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北京市北京经济技术开发区荣华中路8号院13号楼11层1207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电子产品、家用电器的销售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北京吉昌恒通科技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北京市北京经济技术开发区荣华中路8号院13号楼11层1207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北京市北京经济技术开发区荣华中路8号院13号楼11层1207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电子产品、家用电器的销售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