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0018-2022-QEO-2023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襄阳砼州建材科技有限公司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914206070635352640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襄阳砼州建材科技有限公司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襄阳市襄州区张湾街道办事处洪山头居委会六组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襄阳市襄州区张湾街道办事处洪山头居委会六组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Q：预拌混凝土的生产及销售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O：预拌混凝土的生产及销售所涉及场所的相关职业健康安全管理活动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襄阳砼州建材科技有限公司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襄阳市襄州区张湾街道办事处洪山头居委会六组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襄阳市襄州区张湾街道办事处洪山头居委会六组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Q：预拌混凝土的生产及销售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E：预拌混凝土的生产及销售所涉及场所的相关环境管理活动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O：预拌混凝土的生产及销售所涉及场所的相关职业健康安全管理活动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