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淮安清江石油化工有限责任公司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0243-2021-2023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0243-2021-2023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淮安清江石油化工有限责任公司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王行欢</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ISC-2021-1008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2026-05-07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2023年04月25日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