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准格尔旗卓正煤矿有限责任公司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24001-2016/ISO14001:2015,EnMS：GB/T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0134-2022-E EnMs-2023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2023年05月06日 上午至2023年05月07日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准格尔旗卓正煤矿有限责任公司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