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杭州黄龙饭店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杭州黄龙饭店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