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武汉宏达泰德后勤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59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昌区中山路669号9栋2层1-6号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传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湖北省武汉市武昌区中山路669号9栋2层1-6号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钟传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806055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806055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服务；物业管理（保洁）服务；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餐饮服务；物业管理（保洁）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服务）；物业管理（保洁）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;35.16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;35.16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;35.16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1,E:41,O:4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