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武汉宏达泰德后勤服务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59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