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宝鸡航天动力泵业有限公司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0259-2021-2023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0259-2021-2023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宝鸡航天动力泵业有限公司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蔡向丽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