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0680-2021-QJEO-2023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武汉振辉建设有限公司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李凤仪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91420117303557703C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武汉振辉建设有限公司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武汉市新洲区凤凰镇南路西（人民路2号-15）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武汉市新洲区邾城街道衡州大街168号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EC：资质范围内的建筑工程施工总承包、市政公用工程施工总承包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O：资质范围内的建筑工程施工总承包、市政公用工程施工总承包所涉及场所的相关职业健康安全管理活动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武汉振辉建设有限公司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武汉市新洲区凤凰镇南路西（人民路2号-15）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武汉市新洲区邾城街道衡州大街168号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EC：资质范围内的建筑工程施工总承包、市政公用工程施工总承包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O：资质范围内的建筑工程施工总承包、市政公用工程施工总承包所涉及场所的相关职业健康安全管理活动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