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0457-2021-QEO-2023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浙江盛田机械有限公司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913310007046680252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浙江盛田机械有限公司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Q：缝纫机械的设计和生产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E：缝纫机械（烫台，带刀裁布机，粘合机）的设计和生产所涉及场所的相关环境管理活动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O：缝纫机械的设计和生产所涉及场所的相关职业健康安全管理活动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浙江盛田机械有限公司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Q：缝纫机械的设计和生产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E：缝纫机械（烫台，带刀裁布机，粘合机）的设计和生产所涉及场所的相关环境管理活动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O：缝纫机械的设计和生产所涉及场所的相关职业健康安全管理活动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