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四川力合工程质量检测技术有限公司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0278-2022-QEO-2023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南充市顺庆区潆溪镇群兴东路152号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王衡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南充市顺庆区潆溪镇群兴东路152号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18682584330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18682584330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Q：水利建筑设计工程勘察试验和施工质量检测；水利工程建设的原材料、中间产品、金属结构、机电设备的测量、检查、试验、度量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E：水利建筑设计工程勘察试验和施工质量检测；水利工程建设的原材料、中间产品、金属结构、机电设备的测量、检查、试验、度量所涉及场所的相关环境管理活动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O：水利建筑设计工程勘察试验和施工质量检测；水利工程建设的原材料、中间产品、金属结构、机电设备的测量、检查、试验、度量所涉及场所的相关职业健康安全管理活动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Q:43,E:43,O:43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