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茂县跃发化工有限公司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1348-2021-Q-2023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茂县土门乡太安村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陈远跃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茂县土门乡太安村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苟红军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18829841889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18829841889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硅铁生产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17.01.00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146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146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