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温岭甬岭水表有限公司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0318-2021-2023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0318-2021-2023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温岭甬岭水表有限公司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王会贞</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ISC-2021-0999</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2026-04-19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二</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2023年04月21日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